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2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7838"/>
      </w:tblGrid>
      <w:tr w:rsidR="00356F28">
        <w:tblPrEx>
          <w:tblCellMar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10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 </w:t>
            </w:r>
            <w:r w:rsidR="00591F9D">
              <w:rPr>
                <w:rFonts w:ascii="Arial" w:hAnsi="Arial" w:cs="Arial"/>
                <w:noProof/>
                <w:kern w:val="0"/>
              </w:rPr>
              <w:drawing>
                <wp:inline distT="0" distB="0" distL="0" distR="0">
                  <wp:extent cx="9061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kern w:val="0"/>
                <w:sz w:val="50"/>
              </w:rPr>
              <w:t xml:space="preserve">Третьяков Павел 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Мужчина, 27 лет, родился 12 мая 1998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</w:rPr>
            </w:pPr>
          </w:p>
          <w:p w:rsidR="00EC331B" w:rsidRPr="00EC331B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  <w:lang w:val="en-US"/>
              </w:rPr>
            </w:pP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t>+7 (915) 5096872</w:t>
            </w:r>
            <w:r w:rsidR="00EC331B">
              <w:rPr>
                <w:rFonts w:ascii="Arial" w:hAnsi="Arial" w:cs="Arial"/>
                <w:kern w:val="0"/>
                <w:sz w:val="18"/>
                <w:lang w:val="en-US"/>
              </w:rPr>
              <w:t xml:space="preserve"> | tg - paveltrety </w:t>
            </w:r>
          </w:p>
          <w:p w:rsidR="00356F28" w:rsidRPr="00EC331B" w:rsidRDefault="00EC331B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  <w:lang w:val="en-US"/>
              </w:rPr>
            </w:pPr>
            <w:hyperlink r:id="rId7" w:history="1">
              <w:r w:rsidRPr="00EC331B">
                <w:rPr>
                  <w:rStyle w:val="a7"/>
                  <w:rFonts w:ascii="Arial" w:hAnsi="Arial" w:cs="Arial"/>
                  <w:kern w:val="0"/>
                  <w:sz w:val="18"/>
                  <w:lang w:val="en-US"/>
                </w:rPr>
                <w:t>pasha120598@gmail.com</w:t>
              </w:r>
            </w:hyperlink>
          </w:p>
          <w:p w:rsidR="00356F28" w:rsidRDefault="00EC331B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Сайт</w:t>
            </w:r>
            <w:r w:rsidR="00356F28">
              <w:rPr>
                <w:rFonts w:ascii="Arial" w:hAnsi="Arial" w:cs="Arial"/>
                <w:kern w:val="0"/>
                <w:sz w:val="18"/>
              </w:rPr>
              <w:t>: https://paveltrety.ru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Желаемая должность и зарплата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b/>
                <w:kern w:val="0"/>
              </w:rPr>
              <w:t>Frontend-разработчик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 xml:space="preserve">Специализации:  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300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>—  Программист, разработчик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300"/>
              <w:rPr>
                <w:rFonts w:ascii="Arial" w:hAnsi="Arial" w:cs="Arial"/>
                <w:kern w:val="0"/>
                <w:sz w:val="18"/>
              </w:rPr>
            </w:pP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>Тип занятости: полная занятость</w:t>
            </w:r>
          </w:p>
          <w:p w:rsidR="00356F28" w:rsidRPr="00EC331B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>Формат работы: удалённо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Опыт работы —5 лет 1 месяц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Август 2022 — настоящее время</w:t>
            </w:r>
            <w:r>
              <w:rPr>
                <w:rFonts w:ascii="Arial" w:hAnsi="Arial" w:cs="Arial"/>
                <w:color w:val="707070"/>
                <w:kern w:val="0"/>
                <w:sz w:val="16"/>
              </w:rPr>
              <w:br/>
              <w:t>3 года 7 месяцев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DatsTeam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18"/>
              </w:rPr>
              <w:t>Москва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Информационные технологии, системная интеграция, интернет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30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• Интернет-компания (поисковики, платежные системы, соц.сети, информационно-познавательные и развлекательные ресурсы, продвижение сайтов и прочее)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Frontend-разработчик</w:t>
            </w:r>
          </w:p>
          <w:p w:rsidR="00EC331B" w:rsidRPr="00EC331B" w:rsidRDefault="00356F28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sz w:val="18"/>
              </w:rPr>
            </w:pPr>
            <w:r>
              <w:rPr>
                <w:rFonts w:ascii="Arial" w:hAnsi="Arial" w:cs="Arial"/>
                <w:kern w:val="0"/>
                <w:sz w:val="18"/>
              </w:rPr>
              <w:t>- Интегрировал webSoket в проект, подключил sentry для отслеживания ошибок в проде</w:t>
            </w:r>
            <w:r>
              <w:rPr>
                <w:rFonts w:ascii="Arial" w:hAnsi="Arial" w:cs="Arial"/>
                <w:kern w:val="0"/>
                <w:sz w:val="18"/>
              </w:rPr>
              <w:br/>
              <w:t>- Внедрил hybrid-рендеринг: SSR для SEO-критичных страниц, CSR для интерактивных частей</w:t>
            </w:r>
            <w:r>
              <w:rPr>
                <w:rFonts w:ascii="Arial" w:hAnsi="Arial" w:cs="Arial"/>
                <w:kern w:val="0"/>
                <w:sz w:val="18"/>
              </w:rPr>
              <w:br/>
              <w:t>- Реализовал динамический lazy-loading, сократив initial bundle на 45%</w:t>
            </w:r>
            <w:r>
              <w:rPr>
                <w:rFonts w:ascii="Arial" w:hAnsi="Arial" w:cs="Arial"/>
                <w:kern w:val="0"/>
                <w:sz w:val="18"/>
              </w:rPr>
              <w:br/>
              <w:t>- Повысил Lighthouse Performance Score с 45 до 92 баллов</w:t>
            </w:r>
            <w:r>
              <w:rPr>
                <w:rFonts w:ascii="Arial" w:hAnsi="Arial" w:cs="Arial"/>
                <w:kern w:val="0"/>
                <w:sz w:val="18"/>
              </w:rPr>
              <w:br/>
              <w:t>- Верстал письма с помощью языка разметки mjml</w:t>
            </w:r>
            <w:r>
              <w:rPr>
                <w:rFonts w:ascii="Arial" w:hAnsi="Arial" w:cs="Arial"/>
                <w:kern w:val="0"/>
                <w:sz w:val="18"/>
              </w:rPr>
              <w:br/>
              <w:t>- Прорабатывал архитектурные решения фич со стороны фронта, декомпозировал фичи на задачи и в дальнейшем распределял их между разработчиками. Проводил код ревью, помогал с возникающими проблемами</w:t>
            </w:r>
            <w:r>
              <w:rPr>
                <w:rFonts w:ascii="Arial" w:hAnsi="Arial" w:cs="Arial"/>
                <w:kern w:val="0"/>
                <w:sz w:val="18"/>
              </w:rPr>
              <w:br/>
              <w:t>- Собеседовал кандидатов на должность frontend-разработчик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br/>
              <w:t>Стек: NextJS, React, TypeScript, Redux, Redux-Thunk, REST API, WebSocket</w:t>
            </w:r>
          </w:p>
        </w:tc>
      </w:tr>
      <w:tr w:rsidR="00356F28" w:rsidRPr="00EC3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25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Июль 2021 — Август 2022</w:t>
            </w:r>
            <w:r>
              <w:rPr>
                <w:rFonts w:ascii="Arial" w:hAnsi="Arial" w:cs="Arial"/>
                <w:color w:val="707070"/>
                <w:kern w:val="0"/>
                <w:sz w:val="16"/>
              </w:rPr>
              <w:br/>
              <w:t>1 год 2 месяца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250"/>
              <w:rPr>
                <w:rFonts w:ascii="Arial" w:hAnsi="Arial" w:cs="Arial"/>
                <w:kern w:val="0"/>
              </w:rPr>
            </w:pP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250"/>
              <w:rPr>
                <w:rFonts w:ascii="Arial" w:hAnsi="Arial" w:cs="Arial"/>
                <w:kern w:val="0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Mindbox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18"/>
              </w:rPr>
              <w:t>Москва, www.mindbox.ru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Информационные технологии, системная интеграция, интернет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30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• Разработка программного обеспечения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Frontend-разработчик</w:t>
            </w:r>
          </w:p>
          <w:p w:rsidR="00356F28" w:rsidRPr="00EC331B" w:rsidRDefault="00356F28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lang w:val="en-US"/>
              </w:rPr>
            </w:pPr>
            <w:r>
              <w:rPr>
                <w:rFonts w:ascii="Arial" w:hAnsi="Arial" w:cs="Arial"/>
                <w:kern w:val="0"/>
                <w:sz w:val="18"/>
              </w:rPr>
              <w:t>- Перевёл сложный микрофронтенд-проект с Webpack 4 на Webpack 5, сократив время сборки на 35%.</w:t>
            </w:r>
            <w:r>
              <w:rPr>
                <w:rFonts w:ascii="Arial" w:hAnsi="Arial" w:cs="Arial"/>
                <w:kern w:val="0"/>
                <w:sz w:val="18"/>
              </w:rPr>
              <w:br/>
              <w:t>- Разрабатывал UI-kit, который ускорил создание новых модулей на 20%.</w:t>
            </w:r>
            <w:r>
              <w:rPr>
                <w:rFonts w:ascii="Arial" w:hAnsi="Arial" w:cs="Arial"/>
                <w:kern w:val="0"/>
                <w:sz w:val="18"/>
              </w:rPr>
              <w:br/>
              <w:t>- Разработал и интегрировал более 10 модулей микрофронтенда на базе React, TypeScript, Redux-Saga, Apollo GraphQL.</w:t>
            </w:r>
            <w:r>
              <w:rPr>
                <w:rFonts w:ascii="Arial" w:hAnsi="Arial" w:cs="Arial"/>
                <w:kern w:val="0"/>
                <w:sz w:val="18"/>
              </w:rPr>
              <w:br/>
              <w:t>- Писал e2e-тесты с Cypress, обеспечив покрытие критических пользовательских сценариев на 85%.</w:t>
            </w:r>
            <w:r>
              <w:rPr>
                <w:rFonts w:ascii="Arial" w:hAnsi="Arial" w:cs="Arial"/>
                <w:kern w:val="0"/>
                <w:sz w:val="18"/>
              </w:rPr>
              <w:br/>
              <w:t>- Работал в SCRUM-команде, участвовал в code review и планировании спринтов.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br/>
              <w:t>Стек</w:t>
            </w: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t xml:space="preserve">: React, TypeScript, Redux, Redux-Saga, GraphQL (Apollo), REST API, Cypress, Webpack </w:t>
            </w: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lastRenderedPageBreak/>
              <w:t>5.</w:t>
            </w:r>
          </w:p>
        </w:tc>
      </w:tr>
      <w:tr w:rsidR="00356F28" w:rsidRPr="00EC3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25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lastRenderedPageBreak/>
              <w:t>Февраль 2021 — Июль 2021</w:t>
            </w:r>
            <w:r>
              <w:rPr>
                <w:rFonts w:ascii="Arial" w:hAnsi="Arial" w:cs="Arial"/>
                <w:color w:val="707070"/>
                <w:kern w:val="0"/>
                <w:sz w:val="16"/>
              </w:rPr>
              <w:br/>
              <w:t>6 месяцев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250"/>
              <w:rPr>
                <w:rFonts w:ascii="Arial" w:hAnsi="Arial" w:cs="Arial"/>
                <w:kern w:val="0"/>
              </w:rPr>
            </w:pP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250"/>
              <w:rPr>
                <w:rFonts w:ascii="Arial" w:hAnsi="Arial" w:cs="Arial"/>
                <w:kern w:val="0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Intelligent Profit Solutions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18"/>
              </w:rPr>
              <w:t>Австралия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Информационные технологии, системная интеграция, интернет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30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• Разработка программного обеспечения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Frontend-разработчик</w:t>
            </w:r>
          </w:p>
          <w:p w:rsidR="00356F28" w:rsidRPr="00EC331B" w:rsidRDefault="00356F28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kern w:val="0"/>
                <w:lang w:val="en-US"/>
              </w:rPr>
            </w:pPr>
            <w:r>
              <w:rPr>
                <w:rFonts w:ascii="Arial" w:hAnsi="Arial" w:cs="Arial"/>
                <w:kern w:val="0"/>
                <w:sz w:val="18"/>
              </w:rPr>
              <w:t>- Разрабатывал функциональные компоненты для конструктора сайтов (селекты, галереи, настраиваемые кнопки и т.д.).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br/>
              <w:t>- Оптимизировал производительность отдельных компонентов на 15% за счёт правильного использования мемоизации.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br/>
              <w:t>- Писал юнит-тесты на Jest для нового функционала (покрытие 75%+).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br/>
              <w:t>- Стабилизировал MVP-продукт, устранив 50+ багов до запуска первой версии.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br/>
              <w:t>Стек</w:t>
            </w: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t>: React, TypeScript, Redux, Redux-Saga, Material UI, REST API, Jest.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Образование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22"/>
              </w:rPr>
              <w:t>Высшее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2019</w:t>
            </w:r>
            <w:r>
              <w:rPr>
                <w:rFonts w:ascii="Arial" w:hAnsi="Arial" w:cs="Arial"/>
                <w:color w:val="707070"/>
                <w:kern w:val="0"/>
                <w:sz w:val="16"/>
              </w:rPr>
              <w:br/>
              <w:t>Высшее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kern w:val="0"/>
              </w:rPr>
              <w:t>Орловский государственный университет им. И.С. Тургенева, Орел</w:t>
            </w:r>
          </w:p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ИПАИТ, Информационные системы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Навыки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Знание языков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 xml:space="preserve">Русский </w:t>
            </w:r>
            <w:r>
              <w:rPr>
                <w:rFonts w:ascii="Arial" w:hAnsi="Arial" w:cs="Arial"/>
                <w:color w:val="AEAEAE"/>
                <w:kern w:val="0"/>
                <w:sz w:val="18"/>
              </w:rPr>
              <w:t>— Родной</w:t>
            </w:r>
          </w:p>
        </w:tc>
      </w:tr>
      <w:tr w:rsidR="00356F28" w:rsidRPr="00EC3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before="250"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Навыки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:rsidR="00356F28" w:rsidRPr="00EC331B" w:rsidRDefault="00356F28">
            <w:pPr>
              <w:widowControl w:val="0"/>
              <w:autoSpaceDE w:val="0"/>
              <w:autoSpaceDN w:val="0"/>
              <w:adjustRightInd w:val="0"/>
              <w:spacing w:before="250" w:line="260" w:lineRule="atLeast"/>
              <w:rPr>
                <w:rFonts w:ascii="Arial" w:hAnsi="Arial" w:cs="Arial"/>
                <w:kern w:val="0"/>
                <w:lang w:val="en-US"/>
              </w:rPr>
            </w:pPr>
            <w:r w:rsidRPr="00EC331B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JavaScript</w:t>
            </w: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EC331B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Git</w:t>
            </w: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EC331B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HTML5</w:t>
            </w: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EC331B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CSS</w:t>
            </w: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Работа</w:t>
            </w:r>
            <w:r w:rsidRPr="00EC331B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 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в</w:t>
            </w:r>
            <w:r w:rsidRPr="00EC331B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 </w:t>
            </w:r>
            <w:r>
              <w:rPr>
                <w:rFonts w:ascii="Arial" w:hAnsi="Arial" w:cs="Arial"/>
                <w:kern w:val="0"/>
                <w:sz w:val="18"/>
                <w:shd w:val="clear" w:color="E6E6E6" w:fill="E6E6E6"/>
              </w:rPr>
              <w:t>команде</w:t>
            </w: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EC331B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TypeScript</w:t>
            </w: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EC331B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REST</w:t>
            </w:r>
            <w:r w:rsidRPr="00EC331B">
              <w:rPr>
                <w:rFonts w:ascii="Arial" w:hAnsi="Arial" w:cs="Arial"/>
                <w:kern w:val="0"/>
                <w:sz w:val="18"/>
                <w:lang w:val="en-US"/>
              </w:rPr>
              <w:t xml:space="preserve">  </w:t>
            </w:r>
            <w:r w:rsidRPr="00EC331B">
              <w:rPr>
                <w:rFonts w:ascii="Arial" w:hAnsi="Arial" w:cs="Arial"/>
                <w:kern w:val="0"/>
                <w:sz w:val="18"/>
                <w:shd w:val="clear" w:color="E6E6E6" w:fill="E6E6E6"/>
                <w:lang w:val="en-US"/>
              </w:rPr>
              <w:t>GraphQL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Опыт вождения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after="100" w:line="28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Права категории B, C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AEAEAE"/>
                <w:kern w:val="0"/>
                <w:sz w:val="22"/>
              </w:rPr>
              <w:t>Дополнительная информация</w:t>
            </w:r>
          </w:p>
        </w:tc>
      </w:tr>
      <w:tr w:rsidR="00356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2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color w:val="707070"/>
                <w:kern w:val="0"/>
                <w:sz w:val="16"/>
              </w:rPr>
              <w:t>Обо мне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:rsidR="00356F28" w:rsidRDefault="00356F28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18"/>
              </w:rPr>
              <w:t>Ищу позицию Frontend-разработчика с использованием React и TypeScript в проекте с современной архитектурой. Интересуют компании, ценящие качество кода, развитие инженеров и прозрачные процессы.</w:t>
            </w:r>
            <w:r>
              <w:rPr>
                <w:rFonts w:ascii="Arial" w:hAnsi="Arial" w:cs="Arial"/>
                <w:kern w:val="0"/>
                <w:sz w:val="18"/>
              </w:rPr>
              <w:br/>
              <w:t>Для связи лучше писать в тг - @paveltrety</w:t>
            </w:r>
            <w:r>
              <w:rPr>
                <w:rFonts w:ascii="Arial" w:hAnsi="Arial" w:cs="Arial"/>
                <w:kern w:val="0"/>
                <w:sz w:val="18"/>
              </w:rPr>
              <w:br/>
            </w:r>
            <w:r>
              <w:rPr>
                <w:rFonts w:ascii="Arial" w:hAnsi="Arial" w:cs="Arial"/>
                <w:kern w:val="0"/>
                <w:sz w:val="18"/>
              </w:rPr>
              <w:br/>
              <w:t>Мой сайт - https://paveltrety.ru</w:t>
            </w:r>
          </w:p>
        </w:tc>
      </w:tr>
    </w:tbl>
    <w:p w:rsidR="00356F28" w:rsidRDefault="00356F28"/>
    <w:sectPr w:rsidR="00356F28" w:rsidSect="00EC331B">
      <w:headerReference w:type="first" r:id="rId8"/>
      <w:pgSz w:w="11906" w:h="16838"/>
      <w:pgMar w:top="567" w:right="907" w:bottom="816" w:left="907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507" w:rsidRDefault="00490507">
      <w:r>
        <w:separator/>
      </w:r>
    </w:p>
  </w:endnote>
  <w:endnote w:type="continuationSeparator" w:id="0">
    <w:p w:rsidR="00490507" w:rsidRDefault="0049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507" w:rsidRDefault="00490507">
      <w:r>
        <w:separator/>
      </w:r>
    </w:p>
  </w:footnote>
  <w:footnote w:type="continuationSeparator" w:id="0">
    <w:p w:rsidR="00490507" w:rsidRDefault="0049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1B"/>
    <w:rsid w:val="00356F28"/>
    <w:rsid w:val="00490507"/>
    <w:rsid w:val="00591F9D"/>
    <w:rsid w:val="00E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E151E8-4214-F04B-8B19-E98B466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31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C33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331B"/>
    <w:rPr>
      <w:rFonts w:cs="Times New Roman"/>
    </w:rPr>
  </w:style>
  <w:style w:type="character" w:styleId="a7">
    <w:name w:val="Hyperlink"/>
    <w:basedOn w:val="a0"/>
    <w:uiPriority w:val="99"/>
    <w:unhideWhenUsed/>
    <w:rsid w:val="00EC331B"/>
    <w:rPr>
      <w:rFonts w:cs="Times New Roman"/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C331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sha12059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2</cp:revision>
  <dcterms:created xsi:type="dcterms:W3CDTF">2026-02-07T10:37:00Z</dcterms:created>
  <dcterms:modified xsi:type="dcterms:W3CDTF">2026-02-07T10:37:00Z</dcterms:modified>
</cp:coreProperties>
</file>